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BCA1" w14:textId="3910AED2" w:rsidR="00D830C6" w:rsidRPr="00610779" w:rsidRDefault="007861CD" w:rsidP="00D830C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INFOCEPTS</w:t>
      </w:r>
      <w:r w:rsidR="00381BD0" w:rsidRPr="00610779">
        <w:rPr>
          <w:b/>
        </w:rPr>
        <w:t>,</w:t>
      </w:r>
      <w:r w:rsidR="00BD684B" w:rsidRPr="00610779">
        <w:rPr>
          <w:b/>
        </w:rPr>
        <w:t xml:space="preserve"> LLC</w:t>
      </w:r>
    </w:p>
    <w:p w14:paraId="7CC348B9" w14:textId="77777777" w:rsidR="00D830C6" w:rsidRPr="00610779" w:rsidRDefault="00D830C6" w:rsidP="00D830C6">
      <w:pPr>
        <w:autoSpaceDE w:val="0"/>
        <w:autoSpaceDN w:val="0"/>
        <w:adjustRightInd w:val="0"/>
        <w:jc w:val="center"/>
        <w:rPr>
          <w:b/>
        </w:rPr>
      </w:pPr>
    </w:p>
    <w:p w14:paraId="6AC9D20C" w14:textId="77777777" w:rsidR="00555691" w:rsidRPr="00610779" w:rsidRDefault="00555691" w:rsidP="00555691">
      <w:pPr>
        <w:spacing w:after="480"/>
        <w:jc w:val="center"/>
        <w:rPr>
          <w:b/>
        </w:rPr>
      </w:pPr>
      <w:r w:rsidRPr="00610779">
        <w:rPr>
          <w:b/>
          <w:bCs/>
        </w:rPr>
        <w:t>Notice of Filing</w:t>
      </w:r>
      <w:r w:rsidR="00405ED2" w:rsidRPr="00610779">
        <w:rPr>
          <w:b/>
        </w:rPr>
        <w:t xml:space="preserve"> of </w:t>
      </w:r>
      <w:r w:rsidRPr="00610779">
        <w:rPr>
          <w:b/>
        </w:rPr>
        <w:t xml:space="preserve">Form ETA-9035E, </w:t>
      </w:r>
      <w:r w:rsidR="00405ED2" w:rsidRPr="00610779">
        <w:rPr>
          <w:b/>
        </w:rPr>
        <w:t>Labor Condition Application (LCA)</w:t>
      </w:r>
      <w:r w:rsidRPr="00610779">
        <w:rPr>
          <w:b/>
        </w:rPr>
        <w:br/>
        <w:t>with the Employment Training Administration</w:t>
      </w:r>
      <w:r w:rsidRPr="00610779">
        <w:rPr>
          <w:b/>
        </w:rPr>
        <w:br/>
        <w:t>(U.S. Department of Labor)</w:t>
      </w:r>
    </w:p>
    <w:p w14:paraId="5B8C057A" w14:textId="7F87246A" w:rsidR="00405ED2" w:rsidRDefault="00405ED2" w:rsidP="00623B65">
      <w:pPr>
        <w:jc w:val="both"/>
      </w:pPr>
      <w:r w:rsidRPr="00610779">
        <w:t xml:space="preserve">This </w:t>
      </w:r>
      <w:r w:rsidR="00555691" w:rsidRPr="00610779">
        <w:t xml:space="preserve">is to notify that </w:t>
      </w:r>
      <w:r w:rsidR="007861CD">
        <w:t>InfoCepts</w:t>
      </w:r>
      <w:r w:rsidR="00381BD0" w:rsidRPr="00610779">
        <w:t>, LLC</w:t>
      </w:r>
      <w:r w:rsidR="00555691" w:rsidRPr="00610779">
        <w:t xml:space="preserve"> is seeking to employ the follo</w:t>
      </w:r>
      <w:r w:rsidR="00555691">
        <w:t>wing H-1B nonimmigrant worker(s)</w:t>
      </w:r>
      <w:r>
        <w:t>:</w:t>
      </w:r>
    </w:p>
    <w:p w14:paraId="25BB018C" w14:textId="77777777" w:rsidR="00555691" w:rsidRDefault="00555691" w:rsidP="00623B65">
      <w:pPr>
        <w:jc w:val="both"/>
      </w:pPr>
    </w:p>
    <w:p w14:paraId="123724BD" w14:textId="77777777" w:rsidR="00623B65" w:rsidRDefault="00623B65" w:rsidP="00623B65">
      <w:pPr>
        <w:jc w:val="both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969"/>
        <w:gridCol w:w="2409"/>
        <w:gridCol w:w="2552"/>
      </w:tblGrid>
      <w:tr w:rsidR="00102B38" w:rsidRPr="00102B38" w14:paraId="1D485C7D" w14:textId="77777777" w:rsidTr="008B1E70">
        <w:tc>
          <w:tcPr>
            <w:tcW w:w="993" w:type="dxa"/>
          </w:tcPr>
          <w:p w14:paraId="68892812" w14:textId="77777777" w:rsidR="00555691" w:rsidRPr="000F5D09" w:rsidRDefault="00555691" w:rsidP="000F5D09">
            <w:pPr>
              <w:jc w:val="center"/>
              <w:rPr>
                <w:b/>
                <w:i/>
                <w:sz w:val="22"/>
                <w:szCs w:val="22"/>
              </w:rPr>
            </w:pPr>
            <w:r w:rsidRPr="000F5D09">
              <w:rPr>
                <w:b/>
                <w:i/>
                <w:sz w:val="22"/>
                <w:szCs w:val="22"/>
              </w:rPr>
              <w:t>N</w:t>
            </w:r>
            <w:r w:rsidR="000F5D09" w:rsidRPr="000F5D09">
              <w:rPr>
                <w:b/>
                <w:i/>
                <w:sz w:val="22"/>
                <w:szCs w:val="22"/>
              </w:rPr>
              <w:t>o.</w:t>
            </w:r>
            <w:r w:rsidRPr="000F5D09">
              <w:rPr>
                <w:b/>
                <w:i/>
                <w:sz w:val="22"/>
                <w:szCs w:val="22"/>
              </w:rPr>
              <w:t xml:space="preserve"> of Workers</w:t>
            </w:r>
          </w:p>
        </w:tc>
        <w:tc>
          <w:tcPr>
            <w:tcW w:w="3969" w:type="dxa"/>
          </w:tcPr>
          <w:p w14:paraId="70D32A54" w14:textId="77777777" w:rsidR="00AA664B" w:rsidRDefault="00AA664B" w:rsidP="00102B38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Occupational Classification</w:t>
            </w:r>
          </w:p>
          <w:p w14:paraId="700BD904" w14:textId="77777777" w:rsidR="00555691" w:rsidRPr="000F5D09" w:rsidRDefault="00555691" w:rsidP="00102B38">
            <w:pPr>
              <w:jc w:val="center"/>
              <w:rPr>
                <w:b/>
                <w:i/>
                <w:sz w:val="22"/>
                <w:szCs w:val="22"/>
              </w:rPr>
            </w:pPr>
            <w:r w:rsidRPr="000F5D09">
              <w:rPr>
                <w:b/>
                <w:i/>
                <w:sz w:val="22"/>
                <w:szCs w:val="22"/>
              </w:rPr>
              <w:t>(Job Title)</w:t>
            </w:r>
          </w:p>
        </w:tc>
        <w:tc>
          <w:tcPr>
            <w:tcW w:w="2409" w:type="dxa"/>
          </w:tcPr>
          <w:p w14:paraId="11915C14" w14:textId="0FCB2415" w:rsidR="00AA664B" w:rsidRDefault="00AA664B" w:rsidP="00AA664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Salary</w:t>
            </w:r>
          </w:p>
          <w:p w14:paraId="108614DB" w14:textId="77777777" w:rsidR="00555691" w:rsidRPr="000F5D09" w:rsidRDefault="00555691" w:rsidP="00AA664B">
            <w:pPr>
              <w:jc w:val="center"/>
              <w:rPr>
                <w:b/>
                <w:i/>
                <w:sz w:val="22"/>
                <w:szCs w:val="22"/>
              </w:rPr>
            </w:pPr>
            <w:r w:rsidRPr="000F5D09">
              <w:rPr>
                <w:b/>
                <w:i/>
                <w:sz w:val="22"/>
                <w:szCs w:val="22"/>
              </w:rPr>
              <w:t>(Per Year)</w:t>
            </w:r>
          </w:p>
        </w:tc>
        <w:tc>
          <w:tcPr>
            <w:tcW w:w="2552" w:type="dxa"/>
          </w:tcPr>
          <w:p w14:paraId="02DAC1C5" w14:textId="77777777" w:rsidR="00555691" w:rsidRPr="000F5D09" w:rsidRDefault="00555691" w:rsidP="00102B38">
            <w:pPr>
              <w:jc w:val="center"/>
              <w:rPr>
                <w:b/>
                <w:i/>
                <w:sz w:val="22"/>
                <w:szCs w:val="22"/>
              </w:rPr>
            </w:pPr>
            <w:r w:rsidRPr="000F5D09">
              <w:rPr>
                <w:b/>
                <w:i/>
                <w:sz w:val="22"/>
                <w:szCs w:val="22"/>
              </w:rPr>
              <w:t>Period of Employment</w:t>
            </w:r>
          </w:p>
        </w:tc>
      </w:tr>
      <w:tr w:rsidR="00102B38" w:rsidRPr="00102B38" w14:paraId="02692D54" w14:textId="77777777" w:rsidTr="008B1E70">
        <w:tc>
          <w:tcPr>
            <w:tcW w:w="993" w:type="dxa"/>
          </w:tcPr>
          <w:p w14:paraId="7C10EA8B" w14:textId="77777777" w:rsidR="00555691" w:rsidRPr="000F5D09" w:rsidRDefault="004A5A6D" w:rsidP="000F5D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3002E41D" w14:textId="4C3E2DE3" w:rsidR="00555691" w:rsidRPr="000F5D09" w:rsidRDefault="000F5D09" w:rsidP="001E73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372CC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-</w:t>
            </w:r>
            <w:r w:rsidR="00F84617">
              <w:rPr>
                <w:b/>
                <w:sz w:val="22"/>
                <w:szCs w:val="22"/>
              </w:rPr>
              <w:t>1252</w:t>
            </w:r>
            <w:r>
              <w:rPr>
                <w:b/>
                <w:sz w:val="22"/>
                <w:szCs w:val="22"/>
              </w:rPr>
              <w:t xml:space="preserve">: </w:t>
            </w:r>
            <w:r w:rsidR="00F84617">
              <w:rPr>
                <w:b/>
                <w:sz w:val="22"/>
                <w:szCs w:val="22"/>
              </w:rPr>
              <w:t>Architect</w:t>
            </w:r>
          </w:p>
        </w:tc>
        <w:tc>
          <w:tcPr>
            <w:tcW w:w="2409" w:type="dxa"/>
          </w:tcPr>
          <w:p w14:paraId="79F5EBB2" w14:textId="204FEC3D" w:rsidR="00555691" w:rsidRPr="000F5D09" w:rsidRDefault="00654A0E" w:rsidP="00055F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$1</w:t>
            </w:r>
            <w:r w:rsidR="00F84617">
              <w:rPr>
                <w:b/>
                <w:sz w:val="22"/>
                <w:szCs w:val="22"/>
              </w:rPr>
              <w:t>35</w:t>
            </w:r>
            <w:r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2552" w:type="dxa"/>
          </w:tcPr>
          <w:p w14:paraId="6A601096" w14:textId="69A24B17" w:rsidR="00555691" w:rsidRPr="000F5D09" w:rsidRDefault="00654A0E" w:rsidP="001E73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10/0</w:t>
            </w:r>
            <w:r w:rsidR="00F84617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/2022 to </w:t>
            </w:r>
            <w:r w:rsidR="00F84617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/</w:t>
            </w:r>
            <w:r w:rsidR="00F84617">
              <w:rPr>
                <w:b/>
                <w:sz w:val="22"/>
                <w:szCs w:val="22"/>
              </w:rPr>
              <w:t>02</w:t>
            </w:r>
            <w:r>
              <w:rPr>
                <w:b/>
                <w:sz w:val="22"/>
                <w:szCs w:val="22"/>
              </w:rPr>
              <w:t>/2025</w:t>
            </w:r>
          </w:p>
        </w:tc>
      </w:tr>
    </w:tbl>
    <w:p w14:paraId="17FC9309" w14:textId="77777777" w:rsidR="00555691" w:rsidRDefault="00555691" w:rsidP="00623B65">
      <w:pPr>
        <w:jc w:val="both"/>
      </w:pPr>
    </w:p>
    <w:p w14:paraId="4FA1777E" w14:textId="77777777" w:rsidR="00555691" w:rsidRDefault="00555691" w:rsidP="00623B65">
      <w:pPr>
        <w:jc w:val="both"/>
      </w:pPr>
    </w:p>
    <w:p w14:paraId="00720899" w14:textId="77777777" w:rsidR="00610779" w:rsidRDefault="00555691" w:rsidP="00D22657">
      <w:pPr>
        <w:jc w:val="both"/>
      </w:pPr>
      <w:r w:rsidRPr="006A7F2E">
        <w:rPr>
          <w:b/>
          <w:u w:val="single"/>
        </w:rPr>
        <w:t>Work Location</w:t>
      </w:r>
      <w:r w:rsidR="008B1E70">
        <w:rPr>
          <w:b/>
          <w:u w:val="single"/>
        </w:rPr>
        <w:t>s</w:t>
      </w:r>
      <w:r>
        <w:t>:</w:t>
      </w:r>
    </w:p>
    <w:p w14:paraId="31C097AC" w14:textId="42BAA179" w:rsidR="00610779" w:rsidRDefault="00F84617" w:rsidP="00886866">
      <w:pPr>
        <w:numPr>
          <w:ilvl w:val="0"/>
          <w:numId w:val="7"/>
        </w:numPr>
        <w:jc w:val="both"/>
      </w:pPr>
      <w:r w:rsidRPr="00F84617">
        <w:t>19601 N 27th Avenue,</w:t>
      </w:r>
      <w:r>
        <w:t xml:space="preserve"> </w:t>
      </w:r>
      <w:r w:rsidRPr="00F84617">
        <w:t>Phoenix, AZ</w:t>
      </w:r>
      <w:r>
        <w:t xml:space="preserve"> </w:t>
      </w:r>
      <w:r w:rsidRPr="00F84617">
        <w:t>85027</w:t>
      </w:r>
    </w:p>
    <w:p w14:paraId="44875CE7" w14:textId="061A0833" w:rsidR="008B1E70" w:rsidRDefault="00F84617" w:rsidP="00886866">
      <w:pPr>
        <w:numPr>
          <w:ilvl w:val="0"/>
          <w:numId w:val="7"/>
        </w:numPr>
        <w:jc w:val="both"/>
      </w:pPr>
      <w:r w:rsidRPr="00F84617">
        <w:t>1141 Kerrwood Way, Leander, TX 78641</w:t>
      </w:r>
    </w:p>
    <w:p w14:paraId="1803F0D6" w14:textId="77777777" w:rsidR="00405ED2" w:rsidRDefault="00405ED2" w:rsidP="00623B65">
      <w:pPr>
        <w:jc w:val="both"/>
      </w:pPr>
    </w:p>
    <w:p w14:paraId="6A3AF48B" w14:textId="77777777" w:rsidR="00405ED2" w:rsidRPr="00745702" w:rsidRDefault="00405ED2" w:rsidP="00623B65">
      <w:pPr>
        <w:jc w:val="both"/>
      </w:pPr>
    </w:p>
    <w:p w14:paraId="5A78772B" w14:textId="442BE52D" w:rsidR="00623B65" w:rsidRPr="007861CD" w:rsidRDefault="00555691" w:rsidP="007861CD">
      <w:pPr>
        <w:jc w:val="both"/>
        <w:rPr>
          <w:iCs/>
        </w:rPr>
      </w:pPr>
      <w:r>
        <w:t xml:space="preserve">Copies of the Labor Condition Application, Form ETA-9035E, and supporting documents are maintained in file and are available for public inspection </w:t>
      </w:r>
      <w:r w:rsidR="00623B65">
        <w:t xml:space="preserve">at the offices of </w:t>
      </w:r>
      <w:r w:rsidR="007861CD">
        <w:t>InfoCepts</w:t>
      </w:r>
      <w:r w:rsidR="00381BD0">
        <w:t xml:space="preserve">, LLC at </w:t>
      </w:r>
      <w:r w:rsidR="00F84617" w:rsidRPr="00F84617">
        <w:t>1750 Tysons Blvd</w:t>
      </w:r>
      <w:r w:rsidR="00F84617">
        <w:t>, Suite 1500, McLean, VA 22102</w:t>
      </w:r>
      <w:r w:rsidR="00623B65">
        <w:t>.</w:t>
      </w:r>
      <w:r w:rsidR="007861CD">
        <w:t xml:space="preserve">  </w:t>
      </w:r>
      <w:r w:rsidR="00623B65" w:rsidRPr="007861CD">
        <w:rPr>
          <w:iCs/>
        </w:rP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14:paraId="5A809F8F" w14:textId="77777777" w:rsidR="00623B65" w:rsidRDefault="00623B65" w:rsidP="00623B65">
      <w:pPr>
        <w:tabs>
          <w:tab w:val="left" w:leader="underscore" w:pos="4320"/>
        </w:tabs>
        <w:jc w:val="center"/>
        <w:rPr>
          <w:i/>
        </w:rPr>
      </w:pPr>
    </w:p>
    <w:p w14:paraId="13762338" w14:textId="77777777" w:rsidR="00623B65" w:rsidRDefault="00623B65" w:rsidP="00623B65">
      <w:pPr>
        <w:tabs>
          <w:tab w:val="left" w:leader="underscore" w:pos="4320"/>
        </w:tabs>
        <w:jc w:val="center"/>
        <w:rPr>
          <w:i/>
        </w:rPr>
      </w:pPr>
      <w:r>
        <w:rPr>
          <w:i/>
        </w:rPr>
        <w:t>**************************</w:t>
      </w:r>
    </w:p>
    <w:p w14:paraId="3631CEE5" w14:textId="77777777" w:rsidR="00BD684B" w:rsidRDefault="00BD684B" w:rsidP="00623B65">
      <w:pPr>
        <w:tabs>
          <w:tab w:val="left" w:leader="underscore" w:pos="4320"/>
        </w:tabs>
        <w:jc w:val="center"/>
        <w:rPr>
          <w:i/>
        </w:rPr>
      </w:pPr>
    </w:p>
    <w:sectPr w:rsidR="00BD684B" w:rsidSect="00623B65">
      <w:footerReference w:type="default" r:id="rId7"/>
      <w:pgSz w:w="12240" w:h="15840" w:code="1"/>
      <w:pgMar w:top="1800" w:right="1800" w:bottom="1008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ACF5" w14:textId="77777777" w:rsidR="00331DB8" w:rsidRDefault="00331DB8">
      <w:r>
        <w:separator/>
      </w:r>
    </w:p>
  </w:endnote>
  <w:endnote w:type="continuationSeparator" w:id="0">
    <w:p w14:paraId="7BD64197" w14:textId="77777777" w:rsidR="00331DB8" w:rsidRDefault="0033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6A8C" w14:textId="77777777" w:rsidR="00684C23" w:rsidRDefault="00684C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4124" w14:textId="77777777" w:rsidR="00331DB8" w:rsidRDefault="00331DB8">
      <w:r>
        <w:separator/>
      </w:r>
    </w:p>
  </w:footnote>
  <w:footnote w:type="continuationSeparator" w:id="0">
    <w:p w14:paraId="116AF978" w14:textId="77777777" w:rsidR="00331DB8" w:rsidRDefault="0033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557C1"/>
    <w:multiLevelType w:val="hybridMultilevel"/>
    <w:tmpl w:val="8BC8066A"/>
    <w:lvl w:ilvl="0" w:tplc="72BC1B8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246D8"/>
    <w:multiLevelType w:val="hybridMultilevel"/>
    <w:tmpl w:val="1EEA6A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65F7D"/>
    <w:multiLevelType w:val="hybridMultilevel"/>
    <w:tmpl w:val="811A2C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D6917"/>
    <w:multiLevelType w:val="hybridMultilevel"/>
    <w:tmpl w:val="BAF6FE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24A2E"/>
    <w:multiLevelType w:val="hybridMultilevel"/>
    <w:tmpl w:val="F5240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52BB8"/>
    <w:multiLevelType w:val="hybridMultilevel"/>
    <w:tmpl w:val="0CE28E02"/>
    <w:lvl w:ilvl="0" w:tplc="72BC1B8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1352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75764980">
    <w:abstractNumId w:val="6"/>
  </w:num>
  <w:num w:numId="2" w16cid:durableId="505902198">
    <w:abstractNumId w:val="4"/>
  </w:num>
  <w:num w:numId="3" w16cid:durableId="667027716">
    <w:abstractNumId w:val="5"/>
  </w:num>
  <w:num w:numId="4" w16cid:durableId="1231429658">
    <w:abstractNumId w:val="0"/>
  </w:num>
  <w:num w:numId="5" w16cid:durableId="1108086148">
    <w:abstractNumId w:val="2"/>
  </w:num>
  <w:num w:numId="6" w16cid:durableId="1839228258">
    <w:abstractNumId w:val="1"/>
  </w:num>
  <w:num w:numId="7" w16cid:durableId="569468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95"/>
    <w:rsid w:val="00000CBE"/>
    <w:rsid w:val="0000205E"/>
    <w:rsid w:val="00003D2F"/>
    <w:rsid w:val="0001046B"/>
    <w:rsid w:val="0001254B"/>
    <w:rsid w:val="000131C3"/>
    <w:rsid w:val="00035B83"/>
    <w:rsid w:val="0003642A"/>
    <w:rsid w:val="0003685A"/>
    <w:rsid w:val="00042536"/>
    <w:rsid w:val="0004306A"/>
    <w:rsid w:val="00055D3F"/>
    <w:rsid w:val="00055FEE"/>
    <w:rsid w:val="0006233A"/>
    <w:rsid w:val="0008001B"/>
    <w:rsid w:val="000808D6"/>
    <w:rsid w:val="000A1A6C"/>
    <w:rsid w:val="000A2572"/>
    <w:rsid w:val="000B1A81"/>
    <w:rsid w:val="000B2D0F"/>
    <w:rsid w:val="000C202D"/>
    <w:rsid w:val="000D53DE"/>
    <w:rsid w:val="000E01B9"/>
    <w:rsid w:val="000E705F"/>
    <w:rsid w:val="000F53B3"/>
    <w:rsid w:val="000F5D09"/>
    <w:rsid w:val="00102B38"/>
    <w:rsid w:val="001030E3"/>
    <w:rsid w:val="00106CC8"/>
    <w:rsid w:val="001200A3"/>
    <w:rsid w:val="0012561B"/>
    <w:rsid w:val="00140AAE"/>
    <w:rsid w:val="00151219"/>
    <w:rsid w:val="00171BD8"/>
    <w:rsid w:val="001955CC"/>
    <w:rsid w:val="0019657F"/>
    <w:rsid w:val="001A2826"/>
    <w:rsid w:val="001A72C2"/>
    <w:rsid w:val="001A7A14"/>
    <w:rsid w:val="001B177A"/>
    <w:rsid w:val="001B50DF"/>
    <w:rsid w:val="001B78DF"/>
    <w:rsid w:val="001C2EEC"/>
    <w:rsid w:val="001E092F"/>
    <w:rsid w:val="001E52A4"/>
    <w:rsid w:val="001E634C"/>
    <w:rsid w:val="001E712B"/>
    <w:rsid w:val="001E72CC"/>
    <w:rsid w:val="001E738B"/>
    <w:rsid w:val="001E75BA"/>
    <w:rsid w:val="001F43E9"/>
    <w:rsid w:val="001F46C6"/>
    <w:rsid w:val="0020135D"/>
    <w:rsid w:val="0020658A"/>
    <w:rsid w:val="0021216D"/>
    <w:rsid w:val="00223441"/>
    <w:rsid w:val="00223B3D"/>
    <w:rsid w:val="002264C4"/>
    <w:rsid w:val="00254817"/>
    <w:rsid w:val="00264450"/>
    <w:rsid w:val="00266A6B"/>
    <w:rsid w:val="002755D1"/>
    <w:rsid w:val="00277D24"/>
    <w:rsid w:val="0028019A"/>
    <w:rsid w:val="00286C65"/>
    <w:rsid w:val="0029396F"/>
    <w:rsid w:val="00294F36"/>
    <w:rsid w:val="002979A2"/>
    <w:rsid w:val="00297D2B"/>
    <w:rsid w:val="002A009A"/>
    <w:rsid w:val="002A1F09"/>
    <w:rsid w:val="002A5D42"/>
    <w:rsid w:val="002C2B36"/>
    <w:rsid w:val="002C416B"/>
    <w:rsid w:val="002C6D26"/>
    <w:rsid w:val="002D221B"/>
    <w:rsid w:val="002D2FBA"/>
    <w:rsid w:val="002D5595"/>
    <w:rsid w:val="002D6CFF"/>
    <w:rsid w:val="002E4B64"/>
    <w:rsid w:val="002E6B20"/>
    <w:rsid w:val="002F1DAB"/>
    <w:rsid w:val="002F1F10"/>
    <w:rsid w:val="002F417E"/>
    <w:rsid w:val="0031457B"/>
    <w:rsid w:val="00326CE5"/>
    <w:rsid w:val="00331198"/>
    <w:rsid w:val="00331A50"/>
    <w:rsid w:val="00331DB8"/>
    <w:rsid w:val="003378F6"/>
    <w:rsid w:val="003553F8"/>
    <w:rsid w:val="003562BA"/>
    <w:rsid w:val="00366375"/>
    <w:rsid w:val="00370C41"/>
    <w:rsid w:val="00371049"/>
    <w:rsid w:val="0037362D"/>
    <w:rsid w:val="00381455"/>
    <w:rsid w:val="00381598"/>
    <w:rsid w:val="00381BD0"/>
    <w:rsid w:val="00384FAC"/>
    <w:rsid w:val="00395BD4"/>
    <w:rsid w:val="00396E85"/>
    <w:rsid w:val="003A05F0"/>
    <w:rsid w:val="003A416B"/>
    <w:rsid w:val="003E2651"/>
    <w:rsid w:val="003F5AF0"/>
    <w:rsid w:val="00404F07"/>
    <w:rsid w:val="00405ED2"/>
    <w:rsid w:val="00421741"/>
    <w:rsid w:val="00454EF0"/>
    <w:rsid w:val="00456C2B"/>
    <w:rsid w:val="004638CE"/>
    <w:rsid w:val="00464760"/>
    <w:rsid w:val="004773D1"/>
    <w:rsid w:val="00483447"/>
    <w:rsid w:val="00492ECF"/>
    <w:rsid w:val="00493C2C"/>
    <w:rsid w:val="004A2E87"/>
    <w:rsid w:val="004A3752"/>
    <w:rsid w:val="004A5A6D"/>
    <w:rsid w:val="004B127B"/>
    <w:rsid w:val="004B20B6"/>
    <w:rsid w:val="004B5392"/>
    <w:rsid w:val="004C27EF"/>
    <w:rsid w:val="004D18DC"/>
    <w:rsid w:val="004E2263"/>
    <w:rsid w:val="004F582D"/>
    <w:rsid w:val="00500F6E"/>
    <w:rsid w:val="00505F3E"/>
    <w:rsid w:val="00522FCA"/>
    <w:rsid w:val="00526557"/>
    <w:rsid w:val="00527979"/>
    <w:rsid w:val="00531B8C"/>
    <w:rsid w:val="005372CC"/>
    <w:rsid w:val="0055005B"/>
    <w:rsid w:val="00554E34"/>
    <w:rsid w:val="00555691"/>
    <w:rsid w:val="0057055E"/>
    <w:rsid w:val="00590061"/>
    <w:rsid w:val="0059362E"/>
    <w:rsid w:val="005A1BE7"/>
    <w:rsid w:val="005A1FA4"/>
    <w:rsid w:val="005E1079"/>
    <w:rsid w:val="005F52FE"/>
    <w:rsid w:val="005F67FE"/>
    <w:rsid w:val="00600F66"/>
    <w:rsid w:val="00610779"/>
    <w:rsid w:val="006208A2"/>
    <w:rsid w:val="00623B65"/>
    <w:rsid w:val="00627422"/>
    <w:rsid w:val="006343F6"/>
    <w:rsid w:val="00636808"/>
    <w:rsid w:val="00641398"/>
    <w:rsid w:val="006442D3"/>
    <w:rsid w:val="0064555E"/>
    <w:rsid w:val="00653CCC"/>
    <w:rsid w:val="00654A0E"/>
    <w:rsid w:val="00660D8C"/>
    <w:rsid w:val="00665597"/>
    <w:rsid w:val="00673435"/>
    <w:rsid w:val="00680A51"/>
    <w:rsid w:val="00684C23"/>
    <w:rsid w:val="00685F19"/>
    <w:rsid w:val="00687430"/>
    <w:rsid w:val="00691247"/>
    <w:rsid w:val="006959D7"/>
    <w:rsid w:val="00697F5B"/>
    <w:rsid w:val="006A27D5"/>
    <w:rsid w:val="006A5752"/>
    <w:rsid w:val="006A7F2E"/>
    <w:rsid w:val="006B26BF"/>
    <w:rsid w:val="006B41EA"/>
    <w:rsid w:val="006F65A7"/>
    <w:rsid w:val="007002E4"/>
    <w:rsid w:val="00700D60"/>
    <w:rsid w:val="00711739"/>
    <w:rsid w:val="00712DB8"/>
    <w:rsid w:val="00714BDE"/>
    <w:rsid w:val="00720E3D"/>
    <w:rsid w:val="0073563C"/>
    <w:rsid w:val="00736613"/>
    <w:rsid w:val="007575E9"/>
    <w:rsid w:val="00761F18"/>
    <w:rsid w:val="00766FD2"/>
    <w:rsid w:val="007861CD"/>
    <w:rsid w:val="00791DA3"/>
    <w:rsid w:val="007953A6"/>
    <w:rsid w:val="007A5E75"/>
    <w:rsid w:val="007A6AEC"/>
    <w:rsid w:val="007C10B5"/>
    <w:rsid w:val="007E2EB6"/>
    <w:rsid w:val="007F504B"/>
    <w:rsid w:val="007F7678"/>
    <w:rsid w:val="00821F9A"/>
    <w:rsid w:val="0082388C"/>
    <w:rsid w:val="00831AE9"/>
    <w:rsid w:val="00851CF9"/>
    <w:rsid w:val="00852497"/>
    <w:rsid w:val="00854BA4"/>
    <w:rsid w:val="00860C8F"/>
    <w:rsid w:val="00867462"/>
    <w:rsid w:val="008744AB"/>
    <w:rsid w:val="008807EA"/>
    <w:rsid w:val="00886866"/>
    <w:rsid w:val="008A02F7"/>
    <w:rsid w:val="008A20CC"/>
    <w:rsid w:val="008B1E70"/>
    <w:rsid w:val="008D72BD"/>
    <w:rsid w:val="008E2712"/>
    <w:rsid w:val="008E31DF"/>
    <w:rsid w:val="008F2767"/>
    <w:rsid w:val="008F2941"/>
    <w:rsid w:val="0090027D"/>
    <w:rsid w:val="00905BFB"/>
    <w:rsid w:val="00910850"/>
    <w:rsid w:val="009133F8"/>
    <w:rsid w:val="00930C98"/>
    <w:rsid w:val="0093546B"/>
    <w:rsid w:val="00977712"/>
    <w:rsid w:val="0099178E"/>
    <w:rsid w:val="00994B11"/>
    <w:rsid w:val="00995989"/>
    <w:rsid w:val="009A3472"/>
    <w:rsid w:val="009B7D6C"/>
    <w:rsid w:val="009D6EF0"/>
    <w:rsid w:val="009E1ABC"/>
    <w:rsid w:val="009E1C09"/>
    <w:rsid w:val="009E2F7C"/>
    <w:rsid w:val="009F5A73"/>
    <w:rsid w:val="00A11735"/>
    <w:rsid w:val="00A20252"/>
    <w:rsid w:val="00A322BB"/>
    <w:rsid w:val="00A37613"/>
    <w:rsid w:val="00A46FDD"/>
    <w:rsid w:val="00A47B85"/>
    <w:rsid w:val="00A54F41"/>
    <w:rsid w:val="00A55461"/>
    <w:rsid w:val="00A66D9F"/>
    <w:rsid w:val="00A77540"/>
    <w:rsid w:val="00A83D61"/>
    <w:rsid w:val="00A84036"/>
    <w:rsid w:val="00A8445E"/>
    <w:rsid w:val="00A92CB5"/>
    <w:rsid w:val="00A966DB"/>
    <w:rsid w:val="00AA3E7B"/>
    <w:rsid w:val="00AA5934"/>
    <w:rsid w:val="00AA664B"/>
    <w:rsid w:val="00AA6B1D"/>
    <w:rsid w:val="00AB3FAC"/>
    <w:rsid w:val="00AC5EBC"/>
    <w:rsid w:val="00AF06BF"/>
    <w:rsid w:val="00B121C8"/>
    <w:rsid w:val="00B2045E"/>
    <w:rsid w:val="00B3072C"/>
    <w:rsid w:val="00B34488"/>
    <w:rsid w:val="00B368E8"/>
    <w:rsid w:val="00B42B75"/>
    <w:rsid w:val="00B467DF"/>
    <w:rsid w:val="00B52737"/>
    <w:rsid w:val="00B553E2"/>
    <w:rsid w:val="00B622E4"/>
    <w:rsid w:val="00B65CAF"/>
    <w:rsid w:val="00B70898"/>
    <w:rsid w:val="00B75174"/>
    <w:rsid w:val="00B7771A"/>
    <w:rsid w:val="00B8497F"/>
    <w:rsid w:val="00B90289"/>
    <w:rsid w:val="00B962AF"/>
    <w:rsid w:val="00B96319"/>
    <w:rsid w:val="00BA5560"/>
    <w:rsid w:val="00BB16E7"/>
    <w:rsid w:val="00BB5326"/>
    <w:rsid w:val="00BC30F5"/>
    <w:rsid w:val="00BD684B"/>
    <w:rsid w:val="00BE37E3"/>
    <w:rsid w:val="00BE3D95"/>
    <w:rsid w:val="00BE48C8"/>
    <w:rsid w:val="00C26AB2"/>
    <w:rsid w:val="00C3586E"/>
    <w:rsid w:val="00C40C58"/>
    <w:rsid w:val="00C44D6F"/>
    <w:rsid w:val="00C51EA6"/>
    <w:rsid w:val="00C55D63"/>
    <w:rsid w:val="00C55F5E"/>
    <w:rsid w:val="00C56127"/>
    <w:rsid w:val="00C60C54"/>
    <w:rsid w:val="00C618BC"/>
    <w:rsid w:val="00C62D13"/>
    <w:rsid w:val="00C85C20"/>
    <w:rsid w:val="00C8620B"/>
    <w:rsid w:val="00C87B55"/>
    <w:rsid w:val="00CA753B"/>
    <w:rsid w:val="00CB18CB"/>
    <w:rsid w:val="00CD7F41"/>
    <w:rsid w:val="00CE2CC4"/>
    <w:rsid w:val="00CE6428"/>
    <w:rsid w:val="00CE6935"/>
    <w:rsid w:val="00CF2B8B"/>
    <w:rsid w:val="00D11993"/>
    <w:rsid w:val="00D17B3E"/>
    <w:rsid w:val="00D22657"/>
    <w:rsid w:val="00D34A6F"/>
    <w:rsid w:val="00D37709"/>
    <w:rsid w:val="00D43E8D"/>
    <w:rsid w:val="00D46DFC"/>
    <w:rsid w:val="00D50629"/>
    <w:rsid w:val="00D5490C"/>
    <w:rsid w:val="00D56FAC"/>
    <w:rsid w:val="00D60262"/>
    <w:rsid w:val="00D61434"/>
    <w:rsid w:val="00D81EE3"/>
    <w:rsid w:val="00D830C6"/>
    <w:rsid w:val="00D91F86"/>
    <w:rsid w:val="00D923B3"/>
    <w:rsid w:val="00D93ABC"/>
    <w:rsid w:val="00DB15B6"/>
    <w:rsid w:val="00DC0C2B"/>
    <w:rsid w:val="00DC6E13"/>
    <w:rsid w:val="00DD17BF"/>
    <w:rsid w:val="00DE0DAC"/>
    <w:rsid w:val="00DE45E5"/>
    <w:rsid w:val="00E1300A"/>
    <w:rsid w:val="00E234B3"/>
    <w:rsid w:val="00E26C97"/>
    <w:rsid w:val="00E43095"/>
    <w:rsid w:val="00E53566"/>
    <w:rsid w:val="00E57B30"/>
    <w:rsid w:val="00E6081D"/>
    <w:rsid w:val="00E64535"/>
    <w:rsid w:val="00E90CDA"/>
    <w:rsid w:val="00E94623"/>
    <w:rsid w:val="00EA27D6"/>
    <w:rsid w:val="00EC3B55"/>
    <w:rsid w:val="00EE207B"/>
    <w:rsid w:val="00EE7669"/>
    <w:rsid w:val="00EF6A86"/>
    <w:rsid w:val="00F053EB"/>
    <w:rsid w:val="00F133CB"/>
    <w:rsid w:val="00F26229"/>
    <w:rsid w:val="00F33C69"/>
    <w:rsid w:val="00F35FC1"/>
    <w:rsid w:val="00F404E7"/>
    <w:rsid w:val="00F64DCF"/>
    <w:rsid w:val="00F84617"/>
    <w:rsid w:val="00F95360"/>
    <w:rsid w:val="00FA5411"/>
    <w:rsid w:val="00FA748D"/>
    <w:rsid w:val="00FD1B82"/>
    <w:rsid w:val="00FD6457"/>
    <w:rsid w:val="00FF1883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BDA24"/>
  <w15:docId w15:val="{21A652E0-2FAC-41F2-A8A7-817C0227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98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95989"/>
    <w:pPr>
      <w:keepNext/>
      <w:outlineLvl w:val="0"/>
    </w:pPr>
    <w:rPr>
      <w:sz w:val="28"/>
    </w:rPr>
  </w:style>
  <w:style w:type="paragraph" w:styleId="Heading3">
    <w:name w:val="heading 3"/>
    <w:basedOn w:val="Normal"/>
    <w:next w:val="Normal"/>
    <w:qFormat/>
    <w:rsid w:val="00995989"/>
    <w:pPr>
      <w:keepNext/>
      <w:jc w:val="center"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rsid w:val="00995989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995989"/>
    <w:pPr>
      <w:keepNext/>
      <w:jc w:val="center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95989"/>
    <w:pPr>
      <w:spacing w:after="120"/>
      <w:ind w:left="720"/>
    </w:pPr>
    <w:rPr>
      <w:rFonts w:ascii="Arial" w:hAnsi="Arial"/>
      <w:sz w:val="22"/>
      <w:szCs w:val="20"/>
    </w:rPr>
  </w:style>
  <w:style w:type="paragraph" w:styleId="Header">
    <w:name w:val="header"/>
    <w:basedOn w:val="Normal"/>
    <w:rsid w:val="009959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598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995989"/>
    <w:rPr>
      <w:sz w:val="28"/>
      <w:szCs w:val="20"/>
    </w:rPr>
  </w:style>
  <w:style w:type="paragraph" w:styleId="BodyText3">
    <w:name w:val="Body Text 3"/>
    <w:basedOn w:val="Normal"/>
    <w:rsid w:val="00995989"/>
    <w:pPr>
      <w:jc w:val="both"/>
    </w:pPr>
    <w:rPr>
      <w:sz w:val="28"/>
      <w:szCs w:val="20"/>
    </w:rPr>
  </w:style>
  <w:style w:type="paragraph" w:styleId="BalloonText">
    <w:name w:val="Balloon Text"/>
    <w:basedOn w:val="Normal"/>
    <w:semiHidden/>
    <w:rsid w:val="001F43E9"/>
    <w:rPr>
      <w:rFonts w:ascii="Tahoma" w:hAnsi="Tahoma" w:cs="Tahoma"/>
      <w:sz w:val="16"/>
      <w:szCs w:val="16"/>
    </w:rPr>
  </w:style>
  <w:style w:type="paragraph" w:customStyle="1" w:styleId="BodyIndentSgl5L">
    <w:name w:val="BodyIndent Sgl .5 L"/>
    <w:basedOn w:val="Normal"/>
    <w:rsid w:val="00D830C6"/>
    <w:pPr>
      <w:spacing w:after="240"/>
      <w:ind w:left="720"/>
    </w:pPr>
  </w:style>
  <w:style w:type="paragraph" w:customStyle="1" w:styleId="BodySglSpJ5">
    <w:name w:val="Body Sgl Sp J .5"/>
    <w:basedOn w:val="Normal"/>
    <w:rsid w:val="00A20252"/>
    <w:pPr>
      <w:spacing w:after="240"/>
      <w:ind w:firstLine="720"/>
      <w:jc w:val="both"/>
    </w:pPr>
  </w:style>
  <w:style w:type="table" w:styleId="TableGrid">
    <w:name w:val="Table Grid"/>
    <w:basedOn w:val="TableNormal"/>
    <w:rsid w:val="00555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882</Characters>
  <Application>Microsoft Office Word</Application>
  <DocSecurity>0</DocSecurity>
  <PresentationFormat>15|.DOCX</PresentationFormat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LCA Posting Notice</vt:lpstr>
    </vt:vector>
  </TitlesOfParts>
  <Company>mindSHIFT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(Notice of Filing (Atul Vyas)).docx</dc:title>
  <dc:subject/>
  <dc:creator>andres.zamberk</dc:creator>
  <cp:keywords/>
  <dc:description/>
  <cp:lastModifiedBy>Shanam Rattan</cp:lastModifiedBy>
  <cp:revision>5</cp:revision>
  <cp:lastPrinted>2015-09-25T10:26:00Z</cp:lastPrinted>
  <dcterms:created xsi:type="dcterms:W3CDTF">2022-08-22T06:54:00Z</dcterms:created>
  <dcterms:modified xsi:type="dcterms:W3CDTF">2022-09-01T11:03:00Z</dcterms:modified>
</cp:coreProperties>
</file>